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0" w:type="dxa"/>
        <w:tblLook w:val="04A0" w:firstRow="1" w:lastRow="0" w:firstColumn="1" w:lastColumn="0" w:noHBand="0" w:noVBand="1"/>
      </w:tblPr>
      <w:tblGrid>
        <w:gridCol w:w="1540"/>
        <w:gridCol w:w="5840"/>
        <w:gridCol w:w="960"/>
        <w:gridCol w:w="960"/>
      </w:tblGrid>
      <w:tr w:rsidR="00CE084A" w:rsidRPr="00CE084A" w:rsidTr="00CE084A">
        <w:trPr>
          <w:trHeight w:val="600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4A" w:rsidRPr="00CE084A" w:rsidRDefault="00CE084A" w:rsidP="00CE0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84A">
              <w:rPr>
                <w:rFonts w:ascii="Calibri" w:eastAsia="Times New Roman" w:hAnsi="Calibri" w:cs="Calibri"/>
                <w:color w:val="000000"/>
                <w:lang w:eastAsia="ru-RU"/>
              </w:rPr>
              <w:t>DK-A0000001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4A" w:rsidRPr="00CE084A" w:rsidRDefault="00CE084A" w:rsidP="00CE0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8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Реле времени (DK-DH48S-1Z, выход Рх5А +клеммы д/ </w:t>
            </w:r>
            <w:proofErr w:type="spellStart"/>
            <w:r w:rsidRPr="00CE084A">
              <w:rPr>
                <w:rFonts w:ascii="Calibri" w:eastAsia="Times New Roman" w:hAnsi="Calibri" w:cs="Calibri"/>
                <w:color w:val="000000"/>
                <w:lang w:eastAsia="ru-RU"/>
              </w:rPr>
              <w:t>внеш.кнопок</w:t>
            </w:r>
            <w:proofErr w:type="spellEnd"/>
            <w:r w:rsidRPr="00CE08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Стоп/Сброс)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4A" w:rsidRPr="00CE084A" w:rsidRDefault="00CE084A" w:rsidP="00CE0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CE08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4A" w:rsidRPr="00CE084A" w:rsidRDefault="00CE084A" w:rsidP="00CE0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84A">
              <w:rPr>
                <w:rFonts w:ascii="Calibri" w:eastAsia="Times New Roman" w:hAnsi="Calibri" w:cs="Calibri"/>
                <w:color w:val="000000"/>
                <w:lang w:eastAsia="ru-RU"/>
              </w:rPr>
              <w:t>2 700,00</w:t>
            </w:r>
          </w:p>
        </w:tc>
      </w:tr>
      <w:tr w:rsidR="00CE084A" w:rsidRPr="00CE084A" w:rsidTr="00CE084A">
        <w:trPr>
          <w:trHeight w:val="6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4A" w:rsidRPr="00CE084A" w:rsidRDefault="00CE084A" w:rsidP="00CE0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84A">
              <w:rPr>
                <w:rFonts w:ascii="Calibri" w:eastAsia="Times New Roman" w:hAnsi="Calibri" w:cs="Calibri"/>
                <w:color w:val="000000"/>
                <w:lang w:eastAsia="ru-RU"/>
              </w:rPr>
              <w:t>DK-A0000002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4A" w:rsidRPr="00CE084A" w:rsidRDefault="00CE084A" w:rsidP="00CE0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8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Реле времени (DK-DH48S-S-1Z, (99 часов),выход Рх5А +клеммы д/ </w:t>
            </w:r>
            <w:proofErr w:type="spellStart"/>
            <w:r w:rsidRPr="00CE084A">
              <w:rPr>
                <w:rFonts w:ascii="Calibri" w:eastAsia="Times New Roman" w:hAnsi="Calibri" w:cs="Calibri"/>
                <w:color w:val="000000"/>
                <w:lang w:eastAsia="ru-RU"/>
              </w:rPr>
              <w:t>внеш.кнопок</w:t>
            </w:r>
            <w:proofErr w:type="spellEnd"/>
            <w:r w:rsidRPr="00CE08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Стоп/Сброс)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4A" w:rsidRPr="00CE084A" w:rsidRDefault="00CE084A" w:rsidP="00CE0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8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4A" w:rsidRPr="00CE084A" w:rsidRDefault="00CE084A" w:rsidP="00CE0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84A">
              <w:rPr>
                <w:rFonts w:ascii="Calibri" w:eastAsia="Times New Roman" w:hAnsi="Calibri" w:cs="Calibri"/>
                <w:color w:val="000000"/>
                <w:lang w:eastAsia="ru-RU"/>
              </w:rPr>
              <w:t>2 800,00</w:t>
            </w:r>
          </w:p>
        </w:tc>
      </w:tr>
      <w:tr w:rsidR="00CE084A" w:rsidRPr="00CE084A" w:rsidTr="00CE084A">
        <w:trPr>
          <w:trHeight w:val="6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4A" w:rsidRPr="00CE084A" w:rsidRDefault="00CE084A" w:rsidP="00CE0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84A">
              <w:rPr>
                <w:rFonts w:ascii="Calibri" w:eastAsia="Times New Roman" w:hAnsi="Calibri" w:cs="Calibri"/>
                <w:color w:val="000000"/>
                <w:lang w:eastAsia="ru-RU"/>
              </w:rPr>
              <w:t>DK-A0000003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84A" w:rsidRPr="00CE084A" w:rsidRDefault="00CE084A" w:rsidP="00CE08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084A">
              <w:rPr>
                <w:rFonts w:ascii="Calibri" w:eastAsia="Times New Roman" w:hAnsi="Calibri" w:cs="Calibri"/>
                <w:lang w:eastAsia="ru-RU"/>
              </w:rPr>
              <w:t xml:space="preserve">Счетчик времени наработки (счетчик </w:t>
            </w:r>
            <w:proofErr w:type="spellStart"/>
            <w:r w:rsidRPr="00CE084A">
              <w:rPr>
                <w:rFonts w:ascii="Calibri" w:eastAsia="Times New Roman" w:hAnsi="Calibri" w:cs="Calibri"/>
                <w:lang w:eastAsia="ru-RU"/>
              </w:rPr>
              <w:t>моточасов</w:t>
            </w:r>
            <w:proofErr w:type="spellEnd"/>
            <w:r w:rsidRPr="00CE084A">
              <w:rPr>
                <w:rFonts w:ascii="Calibri" w:eastAsia="Times New Roman" w:hAnsi="Calibri" w:cs="Calibri"/>
                <w:lang w:eastAsia="ru-RU"/>
              </w:rPr>
              <w:t>) DK-HM-1 (Белый, 220V)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4A" w:rsidRPr="00CE084A" w:rsidRDefault="00CE084A" w:rsidP="00CE0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8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84A" w:rsidRPr="00CE084A" w:rsidRDefault="00CE084A" w:rsidP="00CE0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E084A">
              <w:rPr>
                <w:rFonts w:ascii="Calibri" w:eastAsia="Times New Roman" w:hAnsi="Calibri" w:cs="Calibri"/>
                <w:lang w:eastAsia="ru-RU"/>
              </w:rPr>
              <w:t>1100,00</w:t>
            </w:r>
          </w:p>
        </w:tc>
      </w:tr>
      <w:tr w:rsidR="00CE084A" w:rsidRPr="00CE084A" w:rsidTr="00CE084A">
        <w:trPr>
          <w:trHeight w:val="6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4A" w:rsidRPr="00CE084A" w:rsidRDefault="00CE084A" w:rsidP="00CE0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84A">
              <w:rPr>
                <w:rFonts w:ascii="Calibri" w:eastAsia="Times New Roman" w:hAnsi="Calibri" w:cs="Calibri"/>
                <w:color w:val="000000"/>
                <w:lang w:eastAsia="ru-RU"/>
              </w:rPr>
              <w:t>DK-A0000004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84A" w:rsidRPr="00CE084A" w:rsidRDefault="00CE084A" w:rsidP="00CE08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084A">
              <w:rPr>
                <w:rFonts w:ascii="Calibri" w:eastAsia="Times New Roman" w:hAnsi="Calibri" w:cs="Calibri"/>
                <w:lang w:eastAsia="ru-RU"/>
              </w:rPr>
              <w:t xml:space="preserve">Счетчик времени наработки (счетчик </w:t>
            </w:r>
            <w:proofErr w:type="spellStart"/>
            <w:r w:rsidRPr="00CE084A">
              <w:rPr>
                <w:rFonts w:ascii="Calibri" w:eastAsia="Times New Roman" w:hAnsi="Calibri" w:cs="Calibri"/>
                <w:lang w:eastAsia="ru-RU"/>
              </w:rPr>
              <w:t>моточасов</w:t>
            </w:r>
            <w:proofErr w:type="spellEnd"/>
            <w:r w:rsidRPr="00CE084A">
              <w:rPr>
                <w:rFonts w:ascii="Calibri" w:eastAsia="Times New Roman" w:hAnsi="Calibri" w:cs="Calibri"/>
                <w:lang w:eastAsia="ru-RU"/>
              </w:rPr>
              <w:t>) DK-HM-1 (Светло-серый, 220V)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4A" w:rsidRPr="00CE084A" w:rsidRDefault="00CE084A" w:rsidP="00CE0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8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84A" w:rsidRPr="00CE084A" w:rsidRDefault="00CE084A" w:rsidP="00CE0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E084A">
              <w:rPr>
                <w:rFonts w:ascii="Calibri" w:eastAsia="Times New Roman" w:hAnsi="Calibri" w:cs="Calibri"/>
                <w:lang w:eastAsia="ru-RU"/>
              </w:rPr>
              <w:t>1100,00</w:t>
            </w:r>
          </w:p>
        </w:tc>
      </w:tr>
      <w:tr w:rsidR="00CE084A" w:rsidRPr="00CE084A" w:rsidTr="00CE084A">
        <w:trPr>
          <w:trHeight w:val="6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4A" w:rsidRPr="00CE084A" w:rsidRDefault="00CE084A" w:rsidP="00CE0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84A">
              <w:rPr>
                <w:rFonts w:ascii="Calibri" w:eastAsia="Times New Roman" w:hAnsi="Calibri" w:cs="Calibri"/>
                <w:color w:val="000000"/>
                <w:lang w:eastAsia="ru-RU"/>
              </w:rPr>
              <w:t>DK-A0000005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84A" w:rsidRPr="00CE084A" w:rsidRDefault="00CE084A" w:rsidP="00CE08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084A">
              <w:rPr>
                <w:rFonts w:ascii="Calibri" w:eastAsia="Times New Roman" w:hAnsi="Calibri" w:cs="Calibri"/>
                <w:lang w:eastAsia="ru-RU"/>
              </w:rPr>
              <w:t xml:space="preserve">Счетчик времени наработки (счетчик </w:t>
            </w:r>
            <w:proofErr w:type="spellStart"/>
            <w:r w:rsidRPr="00CE084A">
              <w:rPr>
                <w:rFonts w:ascii="Calibri" w:eastAsia="Times New Roman" w:hAnsi="Calibri" w:cs="Calibri"/>
                <w:lang w:eastAsia="ru-RU"/>
              </w:rPr>
              <w:t>моточасов</w:t>
            </w:r>
            <w:proofErr w:type="spellEnd"/>
            <w:r w:rsidRPr="00CE084A">
              <w:rPr>
                <w:rFonts w:ascii="Calibri" w:eastAsia="Times New Roman" w:hAnsi="Calibri" w:cs="Calibri"/>
                <w:lang w:eastAsia="ru-RU"/>
              </w:rPr>
              <w:t>) DK-HM-1 (Черный, 220V)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4A" w:rsidRPr="00CE084A" w:rsidRDefault="00CE084A" w:rsidP="00CE0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8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84A" w:rsidRPr="00CE084A" w:rsidRDefault="00CE084A" w:rsidP="00CE0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E084A">
              <w:rPr>
                <w:rFonts w:ascii="Calibri" w:eastAsia="Times New Roman" w:hAnsi="Calibri" w:cs="Calibri"/>
                <w:lang w:eastAsia="ru-RU"/>
              </w:rPr>
              <w:t>1100,00</w:t>
            </w:r>
          </w:p>
        </w:tc>
      </w:tr>
      <w:tr w:rsidR="00CE084A" w:rsidRPr="00CE084A" w:rsidTr="00CE084A">
        <w:trPr>
          <w:trHeight w:val="6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4A" w:rsidRPr="00CE084A" w:rsidRDefault="00CE084A" w:rsidP="00CE0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84A">
              <w:rPr>
                <w:rFonts w:ascii="Calibri" w:eastAsia="Times New Roman" w:hAnsi="Calibri" w:cs="Calibri"/>
                <w:color w:val="000000"/>
                <w:lang w:eastAsia="ru-RU"/>
              </w:rPr>
              <w:t>DK-A0000006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84A" w:rsidRPr="00CE084A" w:rsidRDefault="00CE084A" w:rsidP="00CE08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084A">
              <w:rPr>
                <w:rFonts w:ascii="Calibri" w:eastAsia="Times New Roman" w:hAnsi="Calibri" w:cs="Calibri"/>
                <w:lang w:eastAsia="ru-RU"/>
              </w:rPr>
              <w:t xml:space="preserve">Счетчик времени наработки (счетчик </w:t>
            </w:r>
            <w:proofErr w:type="spellStart"/>
            <w:r w:rsidRPr="00CE084A">
              <w:rPr>
                <w:rFonts w:ascii="Calibri" w:eastAsia="Times New Roman" w:hAnsi="Calibri" w:cs="Calibri"/>
                <w:lang w:eastAsia="ru-RU"/>
              </w:rPr>
              <w:t>моточасов</w:t>
            </w:r>
            <w:proofErr w:type="spellEnd"/>
            <w:r w:rsidRPr="00CE084A">
              <w:rPr>
                <w:rFonts w:ascii="Calibri" w:eastAsia="Times New Roman" w:hAnsi="Calibri" w:cs="Calibri"/>
                <w:lang w:eastAsia="ru-RU"/>
              </w:rPr>
              <w:t>) DK-HM-1 (Белый, 10/60VDC)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4A" w:rsidRPr="00CE084A" w:rsidRDefault="00CE084A" w:rsidP="00CE0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8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84A" w:rsidRPr="00CE084A" w:rsidRDefault="00CE084A" w:rsidP="00CE0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E084A">
              <w:rPr>
                <w:rFonts w:ascii="Calibri" w:eastAsia="Times New Roman" w:hAnsi="Calibri" w:cs="Calibri"/>
                <w:lang w:eastAsia="ru-RU"/>
              </w:rPr>
              <w:t>1 200,00</w:t>
            </w:r>
          </w:p>
        </w:tc>
      </w:tr>
      <w:tr w:rsidR="00CE084A" w:rsidRPr="00CE084A" w:rsidTr="00CE084A">
        <w:trPr>
          <w:trHeight w:val="6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4A" w:rsidRPr="00CE084A" w:rsidRDefault="00CE084A" w:rsidP="00CE0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84A">
              <w:rPr>
                <w:rFonts w:ascii="Calibri" w:eastAsia="Times New Roman" w:hAnsi="Calibri" w:cs="Calibri"/>
                <w:color w:val="000000"/>
                <w:lang w:eastAsia="ru-RU"/>
              </w:rPr>
              <w:t>DK-A0000007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84A" w:rsidRPr="00CE084A" w:rsidRDefault="00CE084A" w:rsidP="00CE08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084A">
              <w:rPr>
                <w:rFonts w:ascii="Calibri" w:eastAsia="Times New Roman" w:hAnsi="Calibri" w:cs="Calibri"/>
                <w:lang w:eastAsia="ru-RU"/>
              </w:rPr>
              <w:t>Счетчик времени наработки DK-HM-8L (DK-HM-8L-R с кнопкой сброс, чёрный 110-240VAC)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4A" w:rsidRPr="00CE084A" w:rsidRDefault="00CE084A" w:rsidP="00CE0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8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84A" w:rsidRPr="00CE084A" w:rsidRDefault="00CE084A" w:rsidP="00CE0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E084A">
              <w:rPr>
                <w:rFonts w:ascii="Calibri" w:eastAsia="Times New Roman" w:hAnsi="Calibri" w:cs="Calibri"/>
                <w:lang w:eastAsia="ru-RU"/>
              </w:rPr>
              <w:t>1200,00</w:t>
            </w:r>
          </w:p>
        </w:tc>
      </w:tr>
      <w:tr w:rsidR="00CE084A" w:rsidRPr="00CE084A" w:rsidTr="00CE084A">
        <w:trPr>
          <w:trHeight w:val="6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4A" w:rsidRPr="00CE084A" w:rsidRDefault="00CE084A" w:rsidP="00CE0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84A">
              <w:rPr>
                <w:rFonts w:ascii="Calibri" w:eastAsia="Times New Roman" w:hAnsi="Calibri" w:cs="Calibri"/>
                <w:color w:val="000000"/>
                <w:lang w:eastAsia="ru-RU"/>
              </w:rPr>
              <w:t>DK-A0000008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84A" w:rsidRPr="00CE084A" w:rsidRDefault="00CE084A" w:rsidP="00CE08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084A">
              <w:rPr>
                <w:rFonts w:ascii="Calibri" w:eastAsia="Times New Roman" w:hAnsi="Calibri" w:cs="Calibri"/>
                <w:lang w:eastAsia="ru-RU"/>
              </w:rPr>
              <w:t>Счетчик времени наработки DK-HM-8L (DK-HM-8L чёрный 110-240VAC)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4A" w:rsidRPr="00CE084A" w:rsidRDefault="00CE084A" w:rsidP="00CE0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8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84A" w:rsidRPr="00CE084A" w:rsidRDefault="00CE084A" w:rsidP="00CE0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E084A">
              <w:rPr>
                <w:rFonts w:ascii="Calibri" w:eastAsia="Times New Roman" w:hAnsi="Calibri" w:cs="Calibri"/>
                <w:lang w:eastAsia="ru-RU"/>
              </w:rPr>
              <w:t>1150,00</w:t>
            </w:r>
          </w:p>
        </w:tc>
      </w:tr>
      <w:tr w:rsidR="00CE084A" w:rsidRPr="00CE084A" w:rsidTr="00CE084A">
        <w:trPr>
          <w:trHeight w:val="6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4A" w:rsidRPr="00CE084A" w:rsidRDefault="00CE084A" w:rsidP="00CE0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84A">
              <w:rPr>
                <w:rFonts w:ascii="Calibri" w:eastAsia="Times New Roman" w:hAnsi="Calibri" w:cs="Calibri"/>
                <w:color w:val="000000"/>
                <w:lang w:eastAsia="ru-RU"/>
              </w:rPr>
              <w:t>DK-A0000009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84A" w:rsidRPr="00CE084A" w:rsidRDefault="00CE084A" w:rsidP="00CE08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084A">
              <w:rPr>
                <w:rFonts w:ascii="Calibri" w:eastAsia="Times New Roman" w:hAnsi="Calibri" w:cs="Calibri"/>
                <w:lang w:eastAsia="ru-RU"/>
              </w:rPr>
              <w:t>Счетчик времени наработки DK-HM-8L (DK-HM-8L-R с кнопкой сброс, чёрный 10-60VDC)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4A" w:rsidRPr="00CE084A" w:rsidRDefault="00CE084A" w:rsidP="00CE0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8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84A" w:rsidRPr="00CE084A" w:rsidRDefault="00CE084A" w:rsidP="00CE0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E084A">
              <w:rPr>
                <w:rFonts w:ascii="Calibri" w:eastAsia="Times New Roman" w:hAnsi="Calibri" w:cs="Calibri"/>
                <w:lang w:eastAsia="ru-RU"/>
              </w:rPr>
              <w:t>1250,00</w:t>
            </w:r>
          </w:p>
        </w:tc>
      </w:tr>
      <w:tr w:rsidR="00CE084A" w:rsidRPr="00CE084A" w:rsidTr="00CE084A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4A" w:rsidRPr="00CE084A" w:rsidRDefault="00CE084A" w:rsidP="00CE0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84A">
              <w:rPr>
                <w:rFonts w:ascii="Calibri" w:eastAsia="Times New Roman" w:hAnsi="Calibri" w:cs="Calibri"/>
                <w:color w:val="000000"/>
                <w:lang w:eastAsia="ru-RU"/>
              </w:rPr>
              <w:t>DK-A0000010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84A" w:rsidRPr="00CE084A" w:rsidRDefault="00CE084A" w:rsidP="00CE0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84A">
              <w:rPr>
                <w:rFonts w:ascii="Calibri" w:eastAsia="Times New Roman" w:hAnsi="Calibri" w:cs="Calibri"/>
                <w:color w:val="000000"/>
                <w:lang w:eastAsia="ru-RU"/>
              </w:rPr>
              <w:t>Счетчик импульсов DK-СИ-206-М1 (220В)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4A" w:rsidRPr="00CE084A" w:rsidRDefault="00CE084A" w:rsidP="00CE0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8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84A" w:rsidRPr="00CE084A" w:rsidRDefault="00CE084A" w:rsidP="00CE0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84A">
              <w:rPr>
                <w:rFonts w:ascii="Calibri" w:eastAsia="Times New Roman" w:hAnsi="Calibri" w:cs="Calibri"/>
                <w:color w:val="000000"/>
                <w:lang w:eastAsia="ru-RU"/>
              </w:rPr>
              <w:t>1100,00</w:t>
            </w:r>
          </w:p>
        </w:tc>
      </w:tr>
      <w:tr w:rsidR="00CE084A" w:rsidRPr="00CE084A" w:rsidTr="00CE084A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4A" w:rsidRPr="00CE084A" w:rsidRDefault="00CE084A" w:rsidP="00CE0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84A">
              <w:rPr>
                <w:rFonts w:ascii="Calibri" w:eastAsia="Times New Roman" w:hAnsi="Calibri" w:cs="Calibri"/>
                <w:color w:val="000000"/>
                <w:lang w:eastAsia="ru-RU"/>
              </w:rPr>
              <w:t>DK-A0000011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84A" w:rsidRPr="00CE084A" w:rsidRDefault="00CE084A" w:rsidP="00CE0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84A">
              <w:rPr>
                <w:rFonts w:ascii="Calibri" w:eastAsia="Times New Roman" w:hAnsi="Calibri" w:cs="Calibri"/>
                <w:color w:val="000000"/>
                <w:lang w:eastAsia="ru-RU"/>
              </w:rPr>
              <w:t>Счетчик импульсов DK-СИ-206-М1 (24В)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4A" w:rsidRPr="00CE084A" w:rsidRDefault="00CE084A" w:rsidP="00CE0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8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84A" w:rsidRPr="00CE084A" w:rsidRDefault="00CE084A" w:rsidP="00CE0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84A">
              <w:rPr>
                <w:rFonts w:ascii="Calibri" w:eastAsia="Times New Roman" w:hAnsi="Calibri" w:cs="Calibri"/>
                <w:color w:val="000000"/>
                <w:lang w:eastAsia="ru-RU"/>
              </w:rPr>
              <w:t>1100,00</w:t>
            </w:r>
          </w:p>
        </w:tc>
      </w:tr>
      <w:tr w:rsidR="00CE084A" w:rsidRPr="00CE084A" w:rsidTr="00CE084A">
        <w:trPr>
          <w:trHeight w:val="6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4A" w:rsidRPr="00CE084A" w:rsidRDefault="00CE084A" w:rsidP="00CE0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84A">
              <w:rPr>
                <w:rFonts w:ascii="Calibri" w:eastAsia="Times New Roman" w:hAnsi="Calibri" w:cs="Calibri"/>
                <w:color w:val="000000"/>
                <w:lang w:eastAsia="ru-RU"/>
              </w:rPr>
              <w:t>DK-A0000012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84A" w:rsidRPr="00CE084A" w:rsidRDefault="00CE084A" w:rsidP="00CE08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084A">
              <w:rPr>
                <w:rFonts w:ascii="Calibri" w:eastAsia="Times New Roman" w:hAnsi="Calibri" w:cs="Calibri"/>
                <w:lang w:eastAsia="ru-RU"/>
              </w:rPr>
              <w:t xml:space="preserve">Индикатор времени наработки (счетчик </w:t>
            </w:r>
            <w:proofErr w:type="spellStart"/>
            <w:r w:rsidRPr="00CE084A">
              <w:rPr>
                <w:rFonts w:ascii="Calibri" w:eastAsia="Times New Roman" w:hAnsi="Calibri" w:cs="Calibri"/>
                <w:lang w:eastAsia="ru-RU"/>
              </w:rPr>
              <w:t>моточасов</w:t>
            </w:r>
            <w:proofErr w:type="spellEnd"/>
            <w:r w:rsidRPr="00CE084A">
              <w:rPr>
                <w:rFonts w:ascii="Calibri" w:eastAsia="Times New Roman" w:hAnsi="Calibri" w:cs="Calibri"/>
                <w:lang w:eastAsia="ru-RU"/>
              </w:rPr>
              <w:t>) DK-HM-22-DW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84A" w:rsidRPr="00CE084A" w:rsidRDefault="00CE084A" w:rsidP="00CE08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08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84A" w:rsidRPr="00CE084A" w:rsidRDefault="00CE084A" w:rsidP="00CE0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84A">
              <w:rPr>
                <w:rFonts w:ascii="Calibri" w:eastAsia="Times New Roman" w:hAnsi="Calibri" w:cs="Calibri"/>
                <w:color w:val="000000"/>
                <w:lang w:eastAsia="ru-RU"/>
              </w:rPr>
              <w:t>1100,00</w:t>
            </w:r>
          </w:p>
        </w:tc>
      </w:tr>
      <w:tr w:rsidR="00CE084A" w:rsidRPr="00CE084A" w:rsidTr="00CE084A">
        <w:trPr>
          <w:trHeight w:val="6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4A" w:rsidRPr="00CE084A" w:rsidRDefault="00CE084A" w:rsidP="00CE0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84A">
              <w:rPr>
                <w:rFonts w:ascii="Calibri" w:eastAsia="Times New Roman" w:hAnsi="Calibri" w:cs="Calibri"/>
                <w:color w:val="000000"/>
                <w:lang w:eastAsia="ru-RU"/>
              </w:rPr>
              <w:t>DK-A0000013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84A" w:rsidRPr="00CE084A" w:rsidRDefault="00CE084A" w:rsidP="00CE08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084A">
              <w:rPr>
                <w:rFonts w:ascii="Calibri" w:eastAsia="Times New Roman" w:hAnsi="Calibri" w:cs="Calibri"/>
                <w:lang w:eastAsia="ru-RU"/>
              </w:rPr>
              <w:t xml:space="preserve">Индикатор времени наработки (счетчик </w:t>
            </w:r>
            <w:proofErr w:type="spellStart"/>
            <w:r w:rsidRPr="00CE084A">
              <w:rPr>
                <w:rFonts w:ascii="Calibri" w:eastAsia="Times New Roman" w:hAnsi="Calibri" w:cs="Calibri"/>
                <w:lang w:eastAsia="ru-RU"/>
              </w:rPr>
              <w:t>моточасов</w:t>
            </w:r>
            <w:proofErr w:type="spellEnd"/>
            <w:r w:rsidRPr="00CE084A">
              <w:rPr>
                <w:rFonts w:ascii="Calibri" w:eastAsia="Times New Roman" w:hAnsi="Calibri" w:cs="Calibri"/>
                <w:lang w:eastAsia="ru-RU"/>
              </w:rPr>
              <w:t>) DK-HM-22-DR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4A" w:rsidRPr="00CE084A" w:rsidRDefault="00CE084A" w:rsidP="00CE0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8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84A" w:rsidRPr="00CE084A" w:rsidRDefault="00CE084A" w:rsidP="00CE0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84A">
              <w:rPr>
                <w:rFonts w:ascii="Calibri" w:eastAsia="Times New Roman" w:hAnsi="Calibri" w:cs="Calibri"/>
                <w:color w:val="000000"/>
                <w:lang w:eastAsia="ru-RU"/>
              </w:rPr>
              <w:t>1100,00</w:t>
            </w:r>
          </w:p>
        </w:tc>
      </w:tr>
    </w:tbl>
    <w:p w:rsidR="002011AE" w:rsidRPr="00CE084A" w:rsidRDefault="002011AE" w:rsidP="00CE084A"/>
    <w:sectPr w:rsidR="002011AE" w:rsidRPr="00CE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8B"/>
    <w:rsid w:val="002011AE"/>
    <w:rsid w:val="0038538B"/>
    <w:rsid w:val="008C218B"/>
    <w:rsid w:val="009015C6"/>
    <w:rsid w:val="00CE084A"/>
    <w:rsid w:val="00E036F1"/>
    <w:rsid w:val="00F7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BFB21-F625-479E-8C01-489DCFEC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Дельта КиП</dc:creator>
  <cp:keywords/>
  <dc:description/>
  <cp:lastModifiedBy>Дельта КиП</cp:lastModifiedBy>
  <cp:revision>2</cp:revision>
  <dcterms:created xsi:type="dcterms:W3CDTF">2022-05-31T12:04:00Z</dcterms:created>
  <dcterms:modified xsi:type="dcterms:W3CDTF">2022-05-31T12:04:00Z</dcterms:modified>
</cp:coreProperties>
</file>